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1C3" w:rsidRDefault="00502E2F" w:rsidP="002A11C3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2A11C3">
        <w:t>Додаток</w:t>
      </w:r>
      <w:proofErr w:type="spellEnd"/>
      <w:r w:rsidR="002A11C3">
        <w:t xml:space="preserve"> </w:t>
      </w:r>
    </w:p>
    <w:p w:rsidR="002A11C3" w:rsidRDefault="002A11C3" w:rsidP="002A11C3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AB5F02">
        <w:t>до</w:t>
      </w:r>
      <w:proofErr w:type="gramEnd"/>
      <w:r w:rsidR="00AB5F02">
        <w:t xml:space="preserve"> наказу №</w:t>
      </w:r>
      <w:r w:rsidR="00AB5F02">
        <w:rPr>
          <w:lang w:val="uk-UA"/>
        </w:rPr>
        <w:t xml:space="preserve"> 591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AB5F02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2A11C3" w:rsidRPr="00933930" w:rsidRDefault="002A11C3" w:rsidP="002A11C3">
      <w:pPr>
        <w:rPr>
          <w:b/>
          <w:lang w:val="ru-RU"/>
        </w:rPr>
      </w:pPr>
    </w:p>
    <w:p w:rsidR="002A11C3" w:rsidRDefault="002A11C3" w:rsidP="002A11C3"/>
    <w:p w:rsidR="002A11C3" w:rsidRDefault="002A11C3" w:rsidP="002A11C3">
      <w:r>
        <w:t xml:space="preserve">                                                                                     </w:t>
      </w:r>
    </w:p>
    <w:p w:rsidR="002A11C3" w:rsidRDefault="002A11C3" w:rsidP="002A11C3">
      <w:pPr>
        <w:jc w:val="center"/>
      </w:pPr>
      <w:r>
        <w:t>Структура</w:t>
      </w:r>
    </w:p>
    <w:p w:rsidR="002A11C3" w:rsidRDefault="002A11C3" w:rsidP="002A11C3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вул.Лучаківського</w:t>
      </w:r>
      <w:proofErr w:type="spellEnd"/>
      <w:r>
        <w:rPr>
          <w:b/>
        </w:rPr>
        <w:t>,5б</w:t>
      </w:r>
    </w:p>
    <w:p w:rsidR="002A11C3" w:rsidRDefault="002A11C3" w:rsidP="002A11C3">
      <w:pPr>
        <w:jc w:val="center"/>
      </w:pPr>
    </w:p>
    <w:p w:rsidR="002A11C3" w:rsidRDefault="002A11C3" w:rsidP="002A11C3">
      <w:pPr>
        <w:jc w:val="center"/>
      </w:pPr>
      <w:r>
        <w:t>на послуги з утримання будинків і споруд та</w:t>
      </w:r>
    </w:p>
    <w:p w:rsidR="002A11C3" w:rsidRDefault="002A11C3" w:rsidP="002A11C3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502E2F" w:rsidRDefault="00502E2F" w:rsidP="00502E2F">
      <w:pPr>
        <w:jc w:val="center"/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  <w:gridCol w:w="2160"/>
      </w:tblGrid>
      <w:tr w:rsidR="002A11C3" w:rsidRPr="00D10A96" w:rsidTr="002A11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Pr="00D10A96" w:rsidRDefault="002A11C3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2A11C3" w:rsidRDefault="002A11C3" w:rsidP="008A0131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3" w:rsidRPr="00D10A96" w:rsidRDefault="002A11C3" w:rsidP="00B35AA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2A11C3" w:rsidRDefault="002A11C3" w:rsidP="00B35AAA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</w:tr>
      <w:tr w:rsidR="002A11C3" w:rsidRPr="00D10A96" w:rsidTr="002A11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Pr="0087027A" w:rsidRDefault="002A11C3" w:rsidP="00E069FC">
            <w:pPr>
              <w:jc w:val="center"/>
            </w:pPr>
            <w:r>
              <w:t>0,197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3" w:rsidRPr="0087027A" w:rsidRDefault="002A11C3" w:rsidP="00B35AAA">
            <w:pPr>
              <w:jc w:val="center"/>
            </w:pPr>
            <w:r>
              <w:t>0,197</w:t>
            </w:r>
          </w:p>
        </w:tc>
      </w:tr>
      <w:tr w:rsidR="002A11C3" w:rsidRPr="00D10A96" w:rsidTr="002A11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Pr="0087027A" w:rsidRDefault="002A11C3" w:rsidP="00E069FC">
            <w:pPr>
              <w:jc w:val="center"/>
            </w:pPr>
            <w:r>
              <w:t>0,385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3" w:rsidRPr="0087027A" w:rsidRDefault="002A11C3" w:rsidP="00B35AAA">
            <w:pPr>
              <w:jc w:val="center"/>
            </w:pPr>
            <w:r>
              <w:t>0,385</w:t>
            </w:r>
          </w:p>
        </w:tc>
      </w:tr>
      <w:tr w:rsidR="002A11C3" w:rsidRPr="00D10A96" w:rsidTr="002A11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Pr="0087027A" w:rsidRDefault="002A11C3" w:rsidP="00E069FC">
            <w:pPr>
              <w:jc w:val="center"/>
            </w:pPr>
            <w:r>
              <w:t>0,135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3" w:rsidRPr="0087027A" w:rsidRDefault="002A11C3" w:rsidP="00B35AAA">
            <w:pPr>
              <w:jc w:val="center"/>
            </w:pPr>
            <w:r>
              <w:t>-</w:t>
            </w:r>
          </w:p>
        </w:tc>
      </w:tr>
      <w:tr w:rsidR="002A11C3" w:rsidRPr="00D10A96" w:rsidTr="002A11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Pr="00F77A1A" w:rsidRDefault="002A11C3" w:rsidP="00F77A1A">
            <w:pPr>
              <w:jc w:val="center"/>
            </w:pPr>
            <w:r>
              <w:t>0,473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3" w:rsidRPr="00F77A1A" w:rsidRDefault="002A11C3" w:rsidP="00B35AAA">
            <w:pPr>
              <w:jc w:val="center"/>
            </w:pPr>
            <w:r>
              <w:t>-</w:t>
            </w:r>
          </w:p>
        </w:tc>
      </w:tr>
      <w:tr w:rsidR="002A11C3" w:rsidRPr="00D10A96" w:rsidTr="002A11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Pr="00E069FC" w:rsidRDefault="002A11C3" w:rsidP="00E069FC">
            <w:pPr>
              <w:jc w:val="center"/>
            </w:pPr>
            <w:r>
              <w:t>0,263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3" w:rsidRPr="00E069FC" w:rsidRDefault="002A11C3" w:rsidP="00B35AAA">
            <w:pPr>
              <w:jc w:val="center"/>
            </w:pPr>
            <w:r>
              <w:t>0,263</w:t>
            </w:r>
          </w:p>
        </w:tc>
      </w:tr>
      <w:tr w:rsidR="002A11C3" w:rsidRPr="00D10A96" w:rsidTr="002A11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Pr="00E069FC" w:rsidRDefault="002A11C3" w:rsidP="00E069FC">
            <w:pPr>
              <w:jc w:val="center"/>
            </w:pPr>
            <w:r>
              <w:t>0,821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3" w:rsidRPr="00E069FC" w:rsidRDefault="002A11C3" w:rsidP="00B35AAA">
            <w:pPr>
              <w:jc w:val="center"/>
            </w:pPr>
            <w:r>
              <w:t>0,821</w:t>
            </w:r>
          </w:p>
        </w:tc>
      </w:tr>
      <w:tr w:rsidR="002A11C3" w:rsidRPr="00D10A96" w:rsidTr="002A11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r>
              <w:t>Технічне обслуговування внутрішньо будинкових систем:</w:t>
            </w:r>
          </w:p>
          <w:p w:rsidR="002A11C3" w:rsidRDefault="002A11C3" w:rsidP="008A0131">
            <w:r>
              <w:t>- холодного водопостачання та водовідведення</w:t>
            </w:r>
          </w:p>
          <w:p w:rsidR="002A11C3" w:rsidRDefault="002A11C3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Pr="00E069FC" w:rsidRDefault="002A11C3" w:rsidP="008A0131">
            <w:pPr>
              <w:jc w:val="center"/>
            </w:pPr>
            <w:r>
              <w:t>0,537</w:t>
            </w:r>
          </w:p>
          <w:p w:rsidR="002A11C3" w:rsidRDefault="002A11C3" w:rsidP="008A0131">
            <w:pPr>
              <w:jc w:val="center"/>
            </w:pPr>
          </w:p>
          <w:p w:rsidR="002A11C3" w:rsidRPr="00E069FC" w:rsidRDefault="002A11C3" w:rsidP="008A0131">
            <w:pPr>
              <w:jc w:val="center"/>
            </w:pPr>
            <w:r>
              <w:t>0,537</w:t>
            </w:r>
          </w:p>
          <w:p w:rsidR="002A11C3" w:rsidRDefault="002A11C3" w:rsidP="008A0131">
            <w:pPr>
              <w:jc w:val="center"/>
            </w:pPr>
          </w:p>
          <w:p w:rsidR="002A11C3" w:rsidRPr="00E069FC" w:rsidRDefault="002A11C3" w:rsidP="00A870B7">
            <w:pPr>
              <w:jc w:val="center"/>
            </w:pPr>
            <w: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3" w:rsidRPr="00E069FC" w:rsidRDefault="002A11C3" w:rsidP="00B35AAA">
            <w:pPr>
              <w:jc w:val="center"/>
            </w:pPr>
            <w:r>
              <w:t>0,537</w:t>
            </w:r>
          </w:p>
          <w:p w:rsidR="002A11C3" w:rsidRDefault="002A11C3" w:rsidP="00B35AAA">
            <w:pPr>
              <w:jc w:val="center"/>
            </w:pPr>
          </w:p>
          <w:p w:rsidR="002A11C3" w:rsidRPr="00E069FC" w:rsidRDefault="002A11C3" w:rsidP="00B35AAA">
            <w:pPr>
              <w:jc w:val="center"/>
            </w:pPr>
            <w:r>
              <w:t>0,537</w:t>
            </w:r>
          </w:p>
          <w:p w:rsidR="002A11C3" w:rsidRDefault="002A11C3" w:rsidP="00B35AAA">
            <w:pPr>
              <w:jc w:val="center"/>
            </w:pPr>
          </w:p>
          <w:p w:rsidR="002A11C3" w:rsidRPr="00E069FC" w:rsidRDefault="002A11C3" w:rsidP="00B35AAA">
            <w:pPr>
              <w:jc w:val="center"/>
            </w:pPr>
            <w:r>
              <w:t>-</w:t>
            </w:r>
          </w:p>
        </w:tc>
      </w:tr>
      <w:tr w:rsidR="002A11C3" w:rsidRPr="00D10A96" w:rsidTr="002A11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Pr="00E069FC" w:rsidRDefault="002A11C3" w:rsidP="00E069FC">
            <w:pPr>
              <w:jc w:val="center"/>
            </w:pPr>
            <w:r>
              <w:t>0,005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3" w:rsidRPr="00E069FC" w:rsidRDefault="002A11C3" w:rsidP="00B35AAA">
            <w:pPr>
              <w:jc w:val="center"/>
            </w:pPr>
            <w:r>
              <w:t>0,005</w:t>
            </w:r>
          </w:p>
        </w:tc>
      </w:tr>
      <w:tr w:rsidR="002A11C3" w:rsidRPr="00D10A96" w:rsidTr="002A11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Pr="0087027A" w:rsidRDefault="002A11C3" w:rsidP="002A0916">
            <w:pPr>
              <w:jc w:val="center"/>
            </w:pPr>
            <w:r>
              <w:t>0,111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3" w:rsidRPr="0087027A" w:rsidRDefault="002A11C3" w:rsidP="00B35AAA">
            <w:pPr>
              <w:jc w:val="center"/>
            </w:pPr>
            <w:r>
              <w:t>0,110</w:t>
            </w:r>
          </w:p>
        </w:tc>
      </w:tr>
      <w:tr w:rsidR="002A11C3" w:rsidRPr="00D10A96" w:rsidTr="002A11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Default="002A11C3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C3" w:rsidRPr="0087027A" w:rsidRDefault="002A11C3" w:rsidP="00F77A1A">
            <w:pPr>
              <w:jc w:val="center"/>
            </w:pPr>
            <w:r>
              <w:t>2,927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3" w:rsidRPr="0087027A" w:rsidRDefault="002A11C3" w:rsidP="00B35AAA">
            <w:pPr>
              <w:jc w:val="center"/>
            </w:pPr>
            <w:r>
              <w:t>2,318</w:t>
            </w:r>
          </w:p>
        </w:tc>
      </w:tr>
    </w:tbl>
    <w:p w:rsidR="00C20A8A" w:rsidRDefault="00C20A8A" w:rsidP="00C20A8A"/>
    <w:p w:rsidR="002A11C3" w:rsidRDefault="002A11C3" w:rsidP="002A11C3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2A11C3" w:rsidRDefault="002A11C3" w:rsidP="002A11C3">
      <w:pPr>
        <w:pStyle w:val="a4"/>
        <w:rPr>
          <w:lang w:val="uk-UA"/>
        </w:rPr>
      </w:pPr>
    </w:p>
    <w:p w:rsidR="002A11C3" w:rsidRPr="00C86F1C" w:rsidRDefault="002A11C3" w:rsidP="002A11C3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2A11C3" w:rsidRDefault="002A11C3" w:rsidP="002A11C3"/>
    <w:p w:rsidR="00502E2F" w:rsidRDefault="00502E2F" w:rsidP="002A11C3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17E5B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A11C3"/>
    <w:rsid w:val="002E21DE"/>
    <w:rsid w:val="002E6FCE"/>
    <w:rsid w:val="00304A89"/>
    <w:rsid w:val="00335F42"/>
    <w:rsid w:val="003F6F95"/>
    <w:rsid w:val="00436B8A"/>
    <w:rsid w:val="00444206"/>
    <w:rsid w:val="0046184D"/>
    <w:rsid w:val="00462296"/>
    <w:rsid w:val="004D115E"/>
    <w:rsid w:val="004E5D8E"/>
    <w:rsid w:val="00502E2F"/>
    <w:rsid w:val="005354A2"/>
    <w:rsid w:val="0057700C"/>
    <w:rsid w:val="00591C67"/>
    <w:rsid w:val="005970EA"/>
    <w:rsid w:val="005E3C6F"/>
    <w:rsid w:val="006558B5"/>
    <w:rsid w:val="006A2819"/>
    <w:rsid w:val="006C5ECC"/>
    <w:rsid w:val="006D25C7"/>
    <w:rsid w:val="00730A25"/>
    <w:rsid w:val="0073464F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B5F02"/>
    <w:rsid w:val="00AF61AD"/>
    <w:rsid w:val="00B46189"/>
    <w:rsid w:val="00B70A34"/>
    <w:rsid w:val="00C20A8A"/>
    <w:rsid w:val="00C45CBA"/>
    <w:rsid w:val="00C86C4C"/>
    <w:rsid w:val="00C970F9"/>
    <w:rsid w:val="00CA1159"/>
    <w:rsid w:val="00CB4F2F"/>
    <w:rsid w:val="00D95CFD"/>
    <w:rsid w:val="00DE7799"/>
    <w:rsid w:val="00DE7D6D"/>
    <w:rsid w:val="00E069FC"/>
    <w:rsid w:val="00E10B38"/>
    <w:rsid w:val="00E128A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2A11C3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2A11C3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42</cp:revision>
  <cp:lastPrinted>2017-03-28T10:12:00Z</cp:lastPrinted>
  <dcterms:created xsi:type="dcterms:W3CDTF">2017-03-21T13:21:00Z</dcterms:created>
  <dcterms:modified xsi:type="dcterms:W3CDTF">2017-04-03T12:51:00Z</dcterms:modified>
</cp:coreProperties>
</file>